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D4" w:rsidRPr="00067068" w:rsidRDefault="007307D4" w:rsidP="00730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07D4" w:rsidRPr="009A2ACB" w:rsidRDefault="007307D4" w:rsidP="007307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2AC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307D4" w:rsidRPr="001230C8" w:rsidRDefault="007307D4" w:rsidP="00730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ACB">
        <w:rPr>
          <w:rFonts w:ascii="Times New Roman" w:hAnsi="Times New Roman" w:cs="Times New Roman"/>
        </w:rPr>
        <w:t xml:space="preserve">к письму Минобразования Забайкальского края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от_   марта  2024</w:t>
      </w:r>
      <w:r w:rsidRPr="009A2ACB">
        <w:rPr>
          <w:rFonts w:ascii="Times New Roman" w:hAnsi="Times New Roman" w:cs="Times New Roman"/>
        </w:rPr>
        <w:t>г.     №_</w:t>
      </w:r>
    </w:p>
    <w:p w:rsidR="007307D4" w:rsidRPr="003F6D90" w:rsidRDefault="007307D4" w:rsidP="007307D4">
      <w:pPr>
        <w:jc w:val="right"/>
        <w:rPr>
          <w:b/>
          <w:sz w:val="24"/>
          <w:szCs w:val="24"/>
        </w:rPr>
      </w:pPr>
    </w:p>
    <w:p w:rsidR="007307D4" w:rsidRPr="003F6D90" w:rsidRDefault="007307D4" w:rsidP="007307D4">
      <w:pPr>
        <w:tabs>
          <w:tab w:val="left" w:pos="81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D90">
        <w:rPr>
          <w:rFonts w:ascii="Times New Roman" w:hAnsi="Times New Roman"/>
          <w:b/>
          <w:sz w:val="24"/>
          <w:szCs w:val="24"/>
        </w:rPr>
        <w:t>График проведения родительских собраний в 3-х классах общеобразовательных учреждениях (муниципальный район)</w:t>
      </w:r>
      <w:proofErr w:type="spellStart"/>
      <w:r w:rsidRPr="003F6D90">
        <w:rPr>
          <w:rFonts w:ascii="Times New Roman" w:hAnsi="Times New Roman"/>
          <w:b/>
          <w:sz w:val="24"/>
          <w:szCs w:val="24"/>
        </w:rPr>
        <w:t>____________по</w:t>
      </w:r>
      <w:proofErr w:type="spellEnd"/>
      <w:r w:rsidRPr="003F6D90">
        <w:rPr>
          <w:rFonts w:ascii="Times New Roman" w:hAnsi="Times New Roman"/>
          <w:b/>
          <w:sz w:val="24"/>
          <w:szCs w:val="24"/>
        </w:rPr>
        <w:t xml:space="preserve"> выбору одного из модулей курса «Основы религиозных к</w:t>
      </w:r>
      <w:r>
        <w:rPr>
          <w:rFonts w:ascii="Times New Roman" w:hAnsi="Times New Roman"/>
          <w:b/>
          <w:sz w:val="24"/>
          <w:szCs w:val="24"/>
        </w:rPr>
        <w:t>ультур и светской этики» на 2024</w:t>
      </w:r>
      <w:r w:rsidRPr="003F6D90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025</w:t>
      </w:r>
      <w:r w:rsidRPr="003F6D9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307D4" w:rsidRPr="0064576A" w:rsidRDefault="007307D4" w:rsidP="007307D4">
      <w:pPr>
        <w:tabs>
          <w:tab w:val="left" w:pos="81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693"/>
        <w:gridCol w:w="2012"/>
        <w:gridCol w:w="3233"/>
      </w:tblGrid>
      <w:tr w:rsidR="007307D4" w:rsidTr="002B45BF">
        <w:tc>
          <w:tcPr>
            <w:tcW w:w="1985" w:type="dxa"/>
            <w:shd w:val="clear" w:color="auto" w:fill="auto"/>
          </w:tcPr>
          <w:p w:rsidR="007307D4" w:rsidRPr="004B0476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476">
              <w:rPr>
                <w:rFonts w:ascii="Times New Roman" w:hAnsi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93" w:type="dxa"/>
            <w:shd w:val="clear" w:color="auto" w:fill="auto"/>
          </w:tcPr>
          <w:p w:rsidR="007307D4" w:rsidRPr="004B0476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47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 собрания в 3-х классах</w:t>
            </w:r>
          </w:p>
        </w:tc>
        <w:tc>
          <w:tcPr>
            <w:tcW w:w="2012" w:type="dxa"/>
            <w:shd w:val="clear" w:color="auto" w:fill="auto"/>
          </w:tcPr>
          <w:p w:rsidR="007307D4" w:rsidRPr="004B0476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476">
              <w:rPr>
                <w:rFonts w:ascii="Times New Roman" w:hAnsi="Times New Roman"/>
                <w:b/>
                <w:sz w:val="24"/>
                <w:szCs w:val="24"/>
              </w:rPr>
              <w:t>Предполагаемое кол-во родителей (законных представителей)</w:t>
            </w:r>
          </w:p>
        </w:tc>
        <w:tc>
          <w:tcPr>
            <w:tcW w:w="3233" w:type="dxa"/>
            <w:shd w:val="clear" w:color="auto" w:fill="auto"/>
          </w:tcPr>
          <w:p w:rsidR="007307D4" w:rsidRPr="004B0476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476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4B0476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  <w:p w:rsidR="007307D4" w:rsidRPr="004B0476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476">
              <w:rPr>
                <w:rFonts w:ascii="Times New Roman" w:hAnsi="Times New Roman"/>
                <w:b/>
                <w:sz w:val="24"/>
                <w:szCs w:val="24"/>
              </w:rPr>
              <w:t>из числа администрации</w:t>
            </w:r>
          </w:p>
        </w:tc>
      </w:tr>
      <w:tr w:rsidR="007307D4" w:rsidTr="002B45BF">
        <w:tc>
          <w:tcPr>
            <w:tcW w:w="1985" w:type="dxa"/>
            <w:shd w:val="clear" w:color="auto" w:fill="auto"/>
          </w:tcPr>
          <w:p w:rsidR="007307D4" w:rsidRPr="00067068" w:rsidRDefault="007307D4" w:rsidP="002B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Кутугайская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7307D4" w:rsidRPr="009C3702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307D4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02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.04.18 </w:t>
            </w:r>
          </w:p>
          <w:p w:rsidR="007307D4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13.00</w:t>
            </w:r>
          </w:p>
          <w:p w:rsidR="007307D4" w:rsidRPr="009C3702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7307D4" w:rsidRPr="009C3702" w:rsidRDefault="007307D4" w:rsidP="002B4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</w:tcPr>
          <w:p w:rsidR="007307D4" w:rsidRPr="009C3702" w:rsidRDefault="004F1137" w:rsidP="004F1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Жевелюк Л.Н</w:t>
            </w:r>
            <w:r w:rsidR="00730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4403" w:rsidRDefault="00F44403"/>
    <w:sectPr w:rsidR="00F44403" w:rsidSect="00F4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D4"/>
    <w:rsid w:val="004F1137"/>
    <w:rsid w:val="007307D4"/>
    <w:rsid w:val="00F4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2024-04-12T04:22:00Z</dcterms:created>
  <dcterms:modified xsi:type="dcterms:W3CDTF">2024-04-12T04:24:00Z</dcterms:modified>
</cp:coreProperties>
</file>